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18798" w14:textId="77777777" w:rsidR="00202CE0" w:rsidRPr="00D55609" w:rsidRDefault="002A4C57" w:rsidP="002A4C57">
      <w:pPr>
        <w:jc w:val="center"/>
        <w:rPr>
          <w:b/>
          <w:bCs/>
          <w:sz w:val="32"/>
          <w:szCs w:val="32"/>
        </w:rPr>
      </w:pPr>
      <w:r w:rsidRPr="00D55609">
        <w:rPr>
          <w:b/>
          <w:bCs/>
          <w:sz w:val="32"/>
          <w:szCs w:val="32"/>
        </w:rPr>
        <w:t>Forventninger til trænere i Kolding Motion:</w:t>
      </w:r>
    </w:p>
    <w:p w14:paraId="622BA144" w14:textId="77777777" w:rsidR="002A4C57" w:rsidRDefault="002A4C57" w:rsidP="002A4C57">
      <w:pPr>
        <w:jc w:val="center"/>
      </w:pPr>
    </w:p>
    <w:p w14:paraId="4ABB2765" w14:textId="583C2854" w:rsidR="00CC018A" w:rsidRDefault="00CC018A" w:rsidP="00CC018A">
      <w:r>
        <w:t xml:space="preserve">At være træner i Kolding Motion er et tillidshverv, og </w:t>
      </w:r>
      <w:r w:rsidR="004B62D9">
        <w:t>vi ser det</w:t>
      </w:r>
      <w:r>
        <w:t xml:space="preserve"> som en nøglefunktion i klubbens fortsatte arbejde</w:t>
      </w:r>
      <w:r w:rsidR="004B62D9">
        <w:t>,</w:t>
      </w:r>
      <w:r>
        <w:t xml:space="preserve"> </w:t>
      </w:r>
      <w:r w:rsidR="00F96C7A">
        <w:t xml:space="preserve">med at tiltrække og udvikle </w:t>
      </w:r>
      <w:r>
        <w:t xml:space="preserve">nye, stærke løbere. </w:t>
      </w:r>
      <w:r w:rsidR="004B62D9">
        <w:t>Vi har nedenstående forventninger til dig.</w:t>
      </w:r>
    </w:p>
    <w:p w14:paraId="08E332B3" w14:textId="0D7F589A" w:rsidR="00D55609" w:rsidRDefault="004B62D9" w:rsidP="002A4C57">
      <w:pPr>
        <w:pStyle w:val="Listeafsnit"/>
        <w:numPr>
          <w:ilvl w:val="0"/>
          <w:numId w:val="1"/>
        </w:numPr>
      </w:pPr>
      <w:r>
        <w:t>Du</w:t>
      </w:r>
      <w:r w:rsidR="00D55609">
        <w:t xml:space="preserve"> møder op </w:t>
      </w:r>
      <w:r w:rsidR="00BC5EC2">
        <w:t xml:space="preserve">velforberedt </w:t>
      </w:r>
      <w:r w:rsidR="00D55609">
        <w:t xml:space="preserve">og gennemfører </w:t>
      </w:r>
      <w:r>
        <w:t>d</w:t>
      </w:r>
      <w:r w:rsidR="00D55609">
        <w:t xml:space="preserve">ine træningsaftener som planlagt. </w:t>
      </w:r>
    </w:p>
    <w:p w14:paraId="0F1CAAD0" w14:textId="23016F09" w:rsidR="002A4C57" w:rsidRDefault="004B62D9" w:rsidP="002A4C57">
      <w:pPr>
        <w:pStyle w:val="Listeafsnit"/>
        <w:numPr>
          <w:ilvl w:val="0"/>
          <w:numId w:val="1"/>
        </w:numPr>
      </w:pPr>
      <w:r>
        <w:t>Du</w:t>
      </w:r>
      <w:r w:rsidR="00D55609">
        <w:t xml:space="preserve"> informerer ud til </w:t>
      </w:r>
      <w:r w:rsidR="00F96C7A">
        <w:t>holdet</w:t>
      </w:r>
      <w:r w:rsidR="00D55609">
        <w:t xml:space="preserve"> i tilfælde af</w:t>
      </w:r>
      <w:r>
        <w:t>,</w:t>
      </w:r>
      <w:r w:rsidR="00D55609">
        <w:t xml:space="preserve"> </w:t>
      </w:r>
      <w:r>
        <w:t>du</w:t>
      </w:r>
      <w:r w:rsidR="00D55609">
        <w:t xml:space="preserve"> bliver forhindret en dag</w:t>
      </w:r>
      <w:r w:rsidR="00716180">
        <w:t xml:space="preserve">. </w:t>
      </w:r>
      <w:r>
        <w:br/>
      </w:r>
      <w:r w:rsidR="00716180">
        <w:t xml:space="preserve">Hvis </w:t>
      </w:r>
      <w:r>
        <w:t xml:space="preserve">det er </w:t>
      </w:r>
      <w:r w:rsidR="00716180">
        <w:t>muligt</w:t>
      </w:r>
      <w:r>
        <w:t>,</w:t>
      </w:r>
      <w:r w:rsidR="00716180">
        <w:t xml:space="preserve"> tilbyde</w:t>
      </w:r>
      <w:r>
        <w:t>r du</w:t>
      </w:r>
      <w:r w:rsidR="00716180">
        <w:t xml:space="preserve"> holdet en alternativ løbsplan den dag. </w:t>
      </w:r>
    </w:p>
    <w:p w14:paraId="59D1A05D" w14:textId="2CCBB5FA" w:rsidR="008E2171" w:rsidRDefault="004B62D9" w:rsidP="002A4C57">
      <w:pPr>
        <w:pStyle w:val="Listeafsnit"/>
        <w:numPr>
          <w:ilvl w:val="0"/>
          <w:numId w:val="1"/>
        </w:numPr>
      </w:pPr>
      <w:r>
        <w:t>Du</w:t>
      </w:r>
      <w:r w:rsidR="008E2171">
        <w:t xml:space="preserve"> er omhyggelig og tydelig i </w:t>
      </w:r>
      <w:r>
        <w:t>d</w:t>
      </w:r>
      <w:r w:rsidR="008E2171">
        <w:t>in kommunikation med holdet</w:t>
      </w:r>
    </w:p>
    <w:p w14:paraId="5A01EF78" w14:textId="6A7C3828" w:rsidR="00D55609" w:rsidRDefault="004B62D9" w:rsidP="002A4C57">
      <w:pPr>
        <w:pStyle w:val="Listeafsnit"/>
        <w:numPr>
          <w:ilvl w:val="0"/>
          <w:numId w:val="1"/>
        </w:numPr>
      </w:pPr>
      <w:r>
        <w:t>Du</w:t>
      </w:r>
      <w:r w:rsidR="00D55609">
        <w:t xml:space="preserve"> </w:t>
      </w:r>
      <w:r w:rsidR="00A25D79">
        <w:t xml:space="preserve">er synlig og </w:t>
      </w:r>
      <w:r w:rsidR="00D55609">
        <w:t>sørger for</w:t>
      </w:r>
      <w:r>
        <w:t>,</w:t>
      </w:r>
      <w:r w:rsidR="00D55609">
        <w:t xml:space="preserve"> at få alle på holdet med</w:t>
      </w:r>
    </w:p>
    <w:p w14:paraId="174CA6B6" w14:textId="79AE1990" w:rsidR="00E56104" w:rsidRDefault="004B62D9" w:rsidP="002A4C57">
      <w:pPr>
        <w:pStyle w:val="Listeafsnit"/>
        <w:numPr>
          <w:ilvl w:val="0"/>
          <w:numId w:val="1"/>
        </w:numPr>
      </w:pPr>
      <w:r>
        <w:t>Du</w:t>
      </w:r>
      <w:r w:rsidR="00E56104">
        <w:t xml:space="preserve"> forklarer ny</w:t>
      </w:r>
      <w:r>
        <w:t xml:space="preserve">e </w:t>
      </w:r>
      <w:r w:rsidR="00E56104">
        <w:t>løbere klubbens opbygning og ’</w:t>
      </w:r>
      <w:r w:rsidR="00FD25F4">
        <w:t>dagligdagen</w:t>
      </w:r>
      <w:r w:rsidR="00E56104">
        <w:t>’</w:t>
      </w:r>
      <w:r w:rsidR="00FD25F4">
        <w:t>, herunder også div. klubtilbud</w:t>
      </w:r>
    </w:p>
    <w:p w14:paraId="72A45EF8" w14:textId="58896875" w:rsidR="00D55609" w:rsidRDefault="004B62D9" w:rsidP="002A4C57">
      <w:pPr>
        <w:pStyle w:val="Listeafsnit"/>
        <w:numPr>
          <w:ilvl w:val="0"/>
          <w:numId w:val="1"/>
        </w:numPr>
      </w:pPr>
      <w:r>
        <w:t>Du</w:t>
      </w:r>
      <w:r w:rsidR="00D55609">
        <w:t xml:space="preserve"> gennemfører min</w:t>
      </w:r>
      <w:r>
        <w:t>imum</w:t>
      </w:r>
      <w:r w:rsidR="00D55609">
        <w:t xml:space="preserve"> </w:t>
      </w:r>
      <w:r>
        <w:t>ét træningspas</w:t>
      </w:r>
      <w:r w:rsidR="00D55609">
        <w:t xml:space="preserve"> som træner</w:t>
      </w:r>
    </w:p>
    <w:p w14:paraId="26DC3B8B" w14:textId="5EF8AB20" w:rsidR="00D55609" w:rsidRDefault="004B62D9" w:rsidP="002A4C57">
      <w:pPr>
        <w:pStyle w:val="Listeafsnit"/>
        <w:numPr>
          <w:ilvl w:val="0"/>
          <w:numId w:val="1"/>
        </w:numPr>
      </w:pPr>
      <w:r>
        <w:t>Når KM giver dig</w:t>
      </w:r>
      <w:r w:rsidR="00D55609">
        <w:t xml:space="preserve"> kurser </w:t>
      </w:r>
      <w:r w:rsidR="00E56104">
        <w:t>samt tøjpakke</w:t>
      </w:r>
      <w:r>
        <w:t xml:space="preserve">, </w:t>
      </w:r>
      <w:r w:rsidR="00D55609">
        <w:t>forvente</w:t>
      </w:r>
      <w:r>
        <w:t xml:space="preserve">r vi at du </w:t>
      </w:r>
      <w:r w:rsidR="00D55609">
        <w:t>gennemfører min</w:t>
      </w:r>
      <w:r>
        <w:t>dst</w:t>
      </w:r>
      <w:r w:rsidR="00D55609">
        <w:t xml:space="preserve"> to </w:t>
      </w:r>
      <w:r>
        <w:t>træningspas.</w:t>
      </w:r>
    </w:p>
    <w:p w14:paraId="4D68A50C" w14:textId="005EE3C5" w:rsidR="004B62D9" w:rsidRDefault="004B62D9" w:rsidP="002A4C57">
      <w:pPr>
        <w:pStyle w:val="Listeafsnit"/>
        <w:numPr>
          <w:ilvl w:val="0"/>
          <w:numId w:val="1"/>
        </w:numPr>
      </w:pPr>
      <w:r>
        <w:t>Evt. utilfredshed bliver sagt til træneransvarlig, der håndterer din henvendelse.</w:t>
      </w:r>
    </w:p>
    <w:p w14:paraId="40D438B3" w14:textId="77777777" w:rsidR="0002685B" w:rsidRDefault="0002685B" w:rsidP="0002685B">
      <w:r>
        <w:rPr>
          <w:noProof/>
        </w:rPr>
        <w:drawing>
          <wp:inline distT="0" distB="0" distL="0" distR="0" wp14:anchorId="289007F1" wp14:editId="388D6505">
            <wp:extent cx="5324475" cy="3228975"/>
            <wp:effectExtent l="0" t="0" r="9525" b="9525"/>
            <wp:docPr id="113415147" name="Billede 1" descr="Cityløb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løber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527" cy="323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AFFCC" w14:textId="77777777" w:rsidR="004D5C85" w:rsidRDefault="004D5C85" w:rsidP="0002685B"/>
    <w:p w14:paraId="5553B3A1" w14:textId="16E3FFDA" w:rsidR="004B62D9" w:rsidRDefault="004B62D9" w:rsidP="0002685B">
      <w:r>
        <w:t xml:space="preserve">Du kan se frem til, at </w:t>
      </w:r>
      <w:proofErr w:type="spellStart"/>
      <w:r>
        <w:t>KM´s</w:t>
      </w:r>
      <w:proofErr w:type="spellEnd"/>
      <w:r>
        <w:t xml:space="preserve"> bestyrelse og træneransvarlig:</w:t>
      </w:r>
    </w:p>
    <w:p w14:paraId="458CA174" w14:textId="63291FA7" w:rsidR="004B62D9" w:rsidRDefault="004B62D9" w:rsidP="004B62D9">
      <w:pPr>
        <w:pStyle w:val="Listeafsnit"/>
        <w:numPr>
          <w:ilvl w:val="0"/>
          <w:numId w:val="2"/>
        </w:numPr>
      </w:pPr>
      <w:r>
        <w:t>Løser administrative opgaver.</w:t>
      </w:r>
    </w:p>
    <w:p w14:paraId="732BD768" w14:textId="131910AB" w:rsidR="004B62D9" w:rsidRDefault="004B62D9" w:rsidP="004B62D9">
      <w:pPr>
        <w:pStyle w:val="Listeafsnit"/>
        <w:numPr>
          <w:ilvl w:val="0"/>
          <w:numId w:val="2"/>
        </w:numPr>
      </w:pPr>
      <w:r>
        <w:t xml:space="preserve">Sætter rammer for </w:t>
      </w:r>
      <w:proofErr w:type="spellStart"/>
      <w:r>
        <w:t>Løbeskolen</w:t>
      </w:r>
      <w:proofErr w:type="spellEnd"/>
      <w:r>
        <w:t>, som du kan arbejde inden for.</w:t>
      </w:r>
    </w:p>
    <w:p w14:paraId="19A881B2" w14:textId="147E50B3" w:rsidR="004B62D9" w:rsidRDefault="004B62D9" w:rsidP="004B62D9">
      <w:pPr>
        <w:pStyle w:val="Listeafsnit"/>
        <w:numPr>
          <w:ilvl w:val="0"/>
          <w:numId w:val="2"/>
        </w:numPr>
      </w:pPr>
      <w:r>
        <w:t>Du inviteres til en årlig ledersammenkomst, som klubben betaler.</w:t>
      </w:r>
    </w:p>
    <w:p w14:paraId="5E7FE5D4" w14:textId="6F04775E" w:rsidR="004B62D9" w:rsidRDefault="004B62D9" w:rsidP="004B62D9">
      <w:pPr>
        <w:pStyle w:val="Listeafsnit"/>
        <w:numPr>
          <w:ilvl w:val="0"/>
          <w:numId w:val="2"/>
        </w:numPr>
      </w:pPr>
      <w:r>
        <w:t>Spreder budskabet omkring vores træningstilbud uden for klubben.</w:t>
      </w:r>
    </w:p>
    <w:p w14:paraId="33C93289" w14:textId="600FF361" w:rsidR="004B62D9" w:rsidRDefault="004B62D9" w:rsidP="004B62D9">
      <w:pPr>
        <w:pStyle w:val="Listeafsnit"/>
        <w:numPr>
          <w:ilvl w:val="0"/>
          <w:numId w:val="2"/>
        </w:numPr>
      </w:pPr>
      <w:r>
        <w:t>Sætter pris på dit arbejde som frivillig træner i KM.</w:t>
      </w:r>
    </w:p>
    <w:p w14:paraId="10DFBDF8" w14:textId="6D68DE66" w:rsidR="004B62D9" w:rsidRDefault="004B62D9" w:rsidP="004B62D9">
      <w:pPr>
        <w:pStyle w:val="Listeafsnit"/>
        <w:numPr>
          <w:ilvl w:val="0"/>
          <w:numId w:val="2"/>
        </w:numPr>
      </w:pPr>
      <w:r>
        <w:t>Du bliver tilbudt relevant træneruddannelse. Deltagelse er frivillig.</w:t>
      </w:r>
    </w:p>
    <w:p w14:paraId="1C69C8FC" w14:textId="776C173E" w:rsidR="004B62D9" w:rsidRDefault="004B62D9" w:rsidP="004B62D9">
      <w:pPr>
        <w:pStyle w:val="Listeafsnit"/>
        <w:numPr>
          <w:ilvl w:val="0"/>
          <w:numId w:val="2"/>
        </w:numPr>
      </w:pPr>
      <w:r>
        <w:t>Opgaven som træner er ulønnet, som det øvrige frivillige arbejde i klubben.</w:t>
      </w:r>
    </w:p>
    <w:p w14:paraId="78C95CE7" w14:textId="4F431D45" w:rsidR="004B62D9" w:rsidRDefault="004B62D9" w:rsidP="004B62D9">
      <w:pPr>
        <w:pStyle w:val="Listeafsnit"/>
        <w:numPr>
          <w:ilvl w:val="0"/>
          <w:numId w:val="2"/>
        </w:numPr>
      </w:pPr>
      <w:r>
        <w:t>Du får udleveret ”arbejdstøj”, så du er synlig som træner.</w:t>
      </w:r>
    </w:p>
    <w:p w14:paraId="528E4025" w14:textId="77777777" w:rsidR="004B62D9" w:rsidRDefault="004B62D9" w:rsidP="004B62D9"/>
    <w:p w14:paraId="69B23C77" w14:textId="620685F2" w:rsidR="004B62D9" w:rsidRDefault="004B62D9" w:rsidP="004B62D9">
      <w:r>
        <w:t>Tak for din indsats i Kolding Motion.</w:t>
      </w:r>
    </w:p>
    <w:p w14:paraId="4CDA6307" w14:textId="684401F7" w:rsidR="004B62D9" w:rsidRDefault="004B62D9" w:rsidP="004B62D9">
      <w:r>
        <w:t>Sportslig hilsen.</w:t>
      </w:r>
    </w:p>
    <w:p w14:paraId="36660B3C" w14:textId="45A2BD22" w:rsidR="004B62D9" w:rsidRDefault="004B62D9" w:rsidP="004B62D9">
      <w:r>
        <w:t>Bestyrelsen.</w:t>
      </w:r>
    </w:p>
    <w:sectPr w:rsidR="004B62D9" w:rsidSect="004B62D9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F01EA8"/>
    <w:multiLevelType w:val="hybridMultilevel"/>
    <w:tmpl w:val="9D1011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24F5D"/>
    <w:multiLevelType w:val="hybridMultilevel"/>
    <w:tmpl w:val="B4A0CD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888121">
    <w:abstractNumId w:val="1"/>
  </w:num>
  <w:num w:numId="2" w16cid:durableId="207571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57"/>
    <w:rsid w:val="0002685B"/>
    <w:rsid w:val="00202CE0"/>
    <w:rsid w:val="002178E9"/>
    <w:rsid w:val="002A4C57"/>
    <w:rsid w:val="004B62D9"/>
    <w:rsid w:val="004D5C85"/>
    <w:rsid w:val="00716180"/>
    <w:rsid w:val="00801DC2"/>
    <w:rsid w:val="008C4540"/>
    <w:rsid w:val="008E2171"/>
    <w:rsid w:val="009A49D1"/>
    <w:rsid w:val="00A03E38"/>
    <w:rsid w:val="00A25D79"/>
    <w:rsid w:val="00B30694"/>
    <w:rsid w:val="00B43B33"/>
    <w:rsid w:val="00BC5EC2"/>
    <w:rsid w:val="00C14D24"/>
    <w:rsid w:val="00CC018A"/>
    <w:rsid w:val="00D55609"/>
    <w:rsid w:val="00E56104"/>
    <w:rsid w:val="00ED186D"/>
    <w:rsid w:val="00F469C1"/>
    <w:rsid w:val="00F96C7A"/>
    <w:rsid w:val="00FD25F4"/>
    <w:rsid w:val="00FE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01812"/>
  <w15:chartTrackingRefBased/>
  <w15:docId w15:val="{72156DB7-F975-447A-8783-6D0DB232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A4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Heine Worm</dc:creator>
  <cp:keywords/>
  <dc:description/>
  <cp:lastModifiedBy>Heine Worm</cp:lastModifiedBy>
  <cp:revision>3</cp:revision>
  <dcterms:created xsi:type="dcterms:W3CDTF">2024-09-10T19:35:00Z</dcterms:created>
  <dcterms:modified xsi:type="dcterms:W3CDTF">2024-09-10T19:38:00Z</dcterms:modified>
</cp:coreProperties>
</file>